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34C6" w14:textId="61E47AE4" w:rsidR="0035798A" w:rsidRPr="00776A6A" w:rsidRDefault="00C556E8" w:rsidP="00776A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 </w:t>
      </w:r>
      <w:r w:rsidR="00680914">
        <w:rPr>
          <w:b/>
          <w:bCs/>
          <w:sz w:val="32"/>
          <w:szCs w:val="32"/>
        </w:rPr>
        <w:t xml:space="preserve">Template </w:t>
      </w:r>
      <w:r>
        <w:rPr>
          <w:b/>
          <w:bCs/>
          <w:sz w:val="32"/>
          <w:szCs w:val="32"/>
        </w:rPr>
        <w:t xml:space="preserve">for </w:t>
      </w:r>
      <w:r w:rsidR="00D50186" w:rsidRPr="00776A6A">
        <w:rPr>
          <w:b/>
          <w:bCs/>
          <w:sz w:val="32"/>
          <w:szCs w:val="32"/>
        </w:rPr>
        <w:t>Members of Congress and/or Governors</w:t>
      </w:r>
      <w:r>
        <w:rPr>
          <w:b/>
          <w:bCs/>
          <w:sz w:val="32"/>
          <w:szCs w:val="32"/>
        </w:rPr>
        <w:t xml:space="preserve"> Staff </w:t>
      </w:r>
    </w:p>
    <w:p w14:paraId="2942056B" w14:textId="0AFD199C" w:rsidR="00D50186" w:rsidRDefault="00D50186" w:rsidP="00D50186"/>
    <w:p w14:paraId="3911FD5C" w14:textId="1B57926D" w:rsidR="00D50186" w:rsidRPr="00776A6A" w:rsidRDefault="00D50186" w:rsidP="00FA1CBE">
      <w:pPr>
        <w:ind w:left="630"/>
        <w:rPr>
          <w:i/>
          <w:iCs/>
        </w:rPr>
      </w:pPr>
      <w:r w:rsidRPr="00776A6A">
        <w:rPr>
          <w:i/>
          <w:iCs/>
        </w:rPr>
        <w:t xml:space="preserve">My name is </w:t>
      </w:r>
      <w:r w:rsidR="00FA1CBE">
        <w:rPr>
          <w:i/>
          <w:iCs/>
        </w:rPr>
        <w:t>Jason Rush</w:t>
      </w:r>
      <w:r w:rsidRPr="00776A6A">
        <w:rPr>
          <w:i/>
          <w:iCs/>
        </w:rPr>
        <w:t xml:space="preserve">, and I am the EMA Director for Chambers County.  My job is to plan for, respond to, and recover from disasters that happen in my jurisdiction.  As a local emergency manager, I am responsible for executing </w:t>
      </w:r>
      <w:r w:rsidR="00DA3B76" w:rsidRPr="00776A6A">
        <w:rPr>
          <w:i/>
          <w:iCs/>
        </w:rPr>
        <w:t xml:space="preserve">disaster response and recovery, but I rely on the state and the federal government </w:t>
      </w:r>
      <w:r w:rsidR="00FA1CBE">
        <w:rPr>
          <w:i/>
          <w:iCs/>
        </w:rPr>
        <w:t xml:space="preserve">for assistance and financial support </w:t>
      </w:r>
      <w:r w:rsidR="00DA3B76" w:rsidRPr="00776A6A">
        <w:rPr>
          <w:i/>
          <w:iCs/>
        </w:rPr>
        <w:t>when the scale of a disaster overwhelms local resources.</w:t>
      </w:r>
    </w:p>
    <w:p w14:paraId="52719AA9" w14:textId="0ABABED1" w:rsidR="009E5E77" w:rsidRPr="00776A6A" w:rsidRDefault="00DA3B76" w:rsidP="00FA1CBE">
      <w:pPr>
        <w:ind w:left="630"/>
        <w:rPr>
          <w:i/>
          <w:iCs/>
        </w:rPr>
      </w:pPr>
      <w:r w:rsidRPr="00776A6A">
        <w:rPr>
          <w:i/>
          <w:iCs/>
        </w:rPr>
        <w:t xml:space="preserve">I am writing you today regarding the Federal Emergency Management Agency (FEMA).  </w:t>
      </w:r>
      <w:r w:rsidR="0035700F">
        <w:rPr>
          <w:i/>
          <w:iCs/>
        </w:rPr>
        <w:t>T</w:t>
      </w:r>
      <w:r w:rsidRPr="00776A6A">
        <w:rPr>
          <w:i/>
          <w:iCs/>
        </w:rPr>
        <w:t xml:space="preserve">he federal/state/local partnership </w:t>
      </w:r>
      <w:r w:rsidR="009E5E77" w:rsidRPr="00776A6A">
        <w:rPr>
          <w:i/>
          <w:iCs/>
        </w:rPr>
        <w:t>remains</w:t>
      </w:r>
      <w:r w:rsidRPr="00776A6A">
        <w:rPr>
          <w:i/>
          <w:iCs/>
        </w:rPr>
        <w:t xml:space="preserve"> critical to the work I do</w:t>
      </w:r>
      <w:r w:rsidR="00FA1CBE">
        <w:rPr>
          <w:i/>
          <w:iCs/>
        </w:rPr>
        <w:t xml:space="preserve"> as a local emergency manager</w:t>
      </w:r>
      <w:r w:rsidRPr="00776A6A">
        <w:rPr>
          <w:i/>
          <w:iCs/>
        </w:rPr>
        <w:t>.</w:t>
      </w:r>
    </w:p>
    <w:p w14:paraId="5B577432" w14:textId="56E7EA6C" w:rsidR="009E5E77" w:rsidRPr="00776A6A" w:rsidRDefault="00FA1CBE" w:rsidP="00FA1CBE">
      <w:pPr>
        <w:ind w:left="630"/>
        <w:rPr>
          <w:i/>
          <w:iCs/>
        </w:rPr>
      </w:pPr>
      <w:r>
        <w:rPr>
          <w:i/>
          <w:iCs/>
        </w:rPr>
        <w:t>As you know, t</w:t>
      </w:r>
      <w:r w:rsidR="00DA3B76" w:rsidRPr="00776A6A">
        <w:rPr>
          <w:i/>
          <w:iCs/>
        </w:rPr>
        <w:t>here are lots of rumors swirling around that FEMA may be dismantled.  I respectfully urge Congress and th</w:t>
      </w:r>
      <w:r w:rsidR="009E5E77" w:rsidRPr="00776A6A">
        <w:rPr>
          <w:i/>
          <w:iCs/>
        </w:rPr>
        <w:t>e Trump Administration</w:t>
      </w:r>
      <w:r w:rsidR="00DA3B76" w:rsidRPr="00776A6A">
        <w:rPr>
          <w:i/>
          <w:iCs/>
        </w:rPr>
        <w:t xml:space="preserve"> to allow the FEMA Council to </w:t>
      </w:r>
      <w:r w:rsidR="009E5E77" w:rsidRPr="00776A6A">
        <w:rPr>
          <w:i/>
          <w:iCs/>
        </w:rPr>
        <w:t xml:space="preserve">complete the tasks outlined by the President in his January 24 executive order before making any decisions about FEMA’s role and function in future disasters.  We </w:t>
      </w:r>
      <w:proofErr w:type="gramStart"/>
      <w:r w:rsidR="009E5E77" w:rsidRPr="00776A6A">
        <w:rPr>
          <w:i/>
          <w:iCs/>
        </w:rPr>
        <w:t>have to</w:t>
      </w:r>
      <w:proofErr w:type="gramEnd"/>
      <w:r w:rsidR="009E5E77" w:rsidRPr="00776A6A">
        <w:rPr>
          <w:i/>
          <w:iCs/>
        </w:rPr>
        <w:t xml:space="preserve"> get this right, but it is going to take some time.</w:t>
      </w:r>
    </w:p>
    <w:p w14:paraId="0DCFC88A" w14:textId="77777777" w:rsidR="00776A6A" w:rsidRPr="00776A6A" w:rsidRDefault="009E5E77" w:rsidP="00FA1CBE">
      <w:pPr>
        <w:ind w:left="630"/>
        <w:rPr>
          <w:i/>
          <w:iCs/>
        </w:rPr>
      </w:pPr>
      <w:r w:rsidRPr="00776A6A">
        <w:rPr>
          <w:i/>
          <w:iCs/>
        </w:rPr>
        <w:t>In closing, my request is for (</w:t>
      </w:r>
      <w:r w:rsidRPr="00FA1CBE">
        <w:rPr>
          <w:i/>
          <w:iCs/>
          <w:highlight w:val="yellow"/>
        </w:rPr>
        <w:t>NAME OF SENATOR/REPRESENTATIVE/GOVERNOR</w:t>
      </w:r>
      <w:r w:rsidRPr="00776A6A">
        <w:rPr>
          <w:i/>
          <w:iCs/>
        </w:rPr>
        <w:t xml:space="preserve">) to </w:t>
      </w:r>
      <w:r w:rsidR="00776A6A" w:rsidRPr="00776A6A">
        <w:rPr>
          <w:i/>
          <w:iCs/>
        </w:rPr>
        <w:t xml:space="preserve">contact President Trump to let him know how important a </w:t>
      </w:r>
      <w:proofErr w:type="gramStart"/>
      <w:r w:rsidR="00776A6A" w:rsidRPr="00776A6A">
        <w:rPr>
          <w:i/>
          <w:iCs/>
        </w:rPr>
        <w:t>properly-functioning</w:t>
      </w:r>
      <w:proofErr w:type="gramEnd"/>
      <w:r w:rsidR="00776A6A" w:rsidRPr="00776A6A">
        <w:rPr>
          <w:i/>
          <w:iCs/>
        </w:rPr>
        <w:t xml:space="preserve"> FEMA is to the disaster response enterprise.  For your convenience, I have attached a draft letter for you to consider using as a template, but I defer to you about how you prefer to pass along this message.</w:t>
      </w:r>
    </w:p>
    <w:p w14:paraId="42901432" w14:textId="77777777" w:rsidR="00776A6A" w:rsidRDefault="00776A6A" w:rsidP="00FA1CBE">
      <w:pPr>
        <w:ind w:left="630"/>
      </w:pPr>
      <w:r w:rsidRPr="00776A6A">
        <w:rPr>
          <w:i/>
          <w:iCs/>
        </w:rPr>
        <w:t>Thank you for your attention to this matter.</w:t>
      </w:r>
    </w:p>
    <w:p w14:paraId="2622F115" w14:textId="2ACC2853" w:rsidR="00DA3B76" w:rsidRDefault="00DA3B76" w:rsidP="00D50186"/>
    <w:sectPr w:rsidR="00DA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77AE2"/>
    <w:multiLevelType w:val="hybridMultilevel"/>
    <w:tmpl w:val="6A92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30E9E"/>
    <w:multiLevelType w:val="hybridMultilevel"/>
    <w:tmpl w:val="56545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34436">
    <w:abstractNumId w:val="0"/>
  </w:num>
  <w:num w:numId="2" w16cid:durableId="74660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86"/>
    <w:rsid w:val="0003696F"/>
    <w:rsid w:val="001D4241"/>
    <w:rsid w:val="003453A1"/>
    <w:rsid w:val="0035700F"/>
    <w:rsid w:val="0035798A"/>
    <w:rsid w:val="005F14D3"/>
    <w:rsid w:val="00680914"/>
    <w:rsid w:val="00776A6A"/>
    <w:rsid w:val="009E5E77"/>
    <w:rsid w:val="00A2199A"/>
    <w:rsid w:val="00C556E8"/>
    <w:rsid w:val="00CA1688"/>
    <w:rsid w:val="00D50186"/>
    <w:rsid w:val="00DA3B76"/>
    <w:rsid w:val="00F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4AD7"/>
  <w15:chartTrackingRefBased/>
  <w15:docId w15:val="{C4AC5F5A-F889-4FC5-8601-3CFC516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Huguley</dc:creator>
  <cp:keywords/>
  <dc:description/>
  <cp:lastModifiedBy>Dawn Shiley</cp:lastModifiedBy>
  <cp:revision>4</cp:revision>
  <dcterms:created xsi:type="dcterms:W3CDTF">2025-02-18T21:24:00Z</dcterms:created>
  <dcterms:modified xsi:type="dcterms:W3CDTF">2025-02-18T21:26:00Z</dcterms:modified>
</cp:coreProperties>
</file>